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3803" w:rsidRPr="000F7FEC" w:rsidRDefault="009B3803" w:rsidP="009B3803">
      <w:pPr>
        <w:pStyle w:val="2"/>
        <w:jc w:val="center"/>
        <w:rPr>
          <w:rFonts w:ascii="Times New Roman" w:hAnsi="Times New Roman" w:cs="Times New Roman"/>
          <w:sz w:val="20"/>
          <w:szCs w:val="20"/>
        </w:rPr>
      </w:pPr>
      <w:r w:rsidRPr="000F7FEC">
        <w:rPr>
          <w:rFonts w:ascii="Times New Roman" w:hAnsi="Times New Roman" w:cs="Times New Roman"/>
          <w:sz w:val="20"/>
          <w:szCs w:val="20"/>
        </w:rPr>
        <w:t>Изначально Вышестоящий Дом Изначально Вышестоящего Отца</w:t>
      </w:r>
    </w:p>
    <w:p w:rsidR="009B3803" w:rsidRDefault="009B3803" w:rsidP="009B3803">
      <w:pPr>
        <w:jc w:val="center"/>
        <w:rPr>
          <w:rFonts w:ascii="Times New Roman" w:hAnsi="Times New Roman" w:cs="Times New Roman"/>
          <w:b/>
          <w:bCs/>
          <w:color w:val="4472C4" w:themeColor="accent1"/>
          <w:sz w:val="20"/>
          <w:szCs w:val="20"/>
        </w:rPr>
      </w:pPr>
      <w:r w:rsidRPr="000F7FEC">
        <w:rPr>
          <w:rFonts w:ascii="Times New Roman" w:hAnsi="Times New Roman" w:cs="Times New Roman"/>
          <w:b/>
          <w:bCs/>
          <w:color w:val="4472C4" w:themeColor="accent1"/>
          <w:sz w:val="20"/>
          <w:szCs w:val="20"/>
        </w:rPr>
        <w:t xml:space="preserve">Расписание </w:t>
      </w:r>
      <w:r>
        <w:rPr>
          <w:rFonts w:ascii="Times New Roman" w:hAnsi="Times New Roman" w:cs="Times New Roman"/>
          <w:b/>
          <w:bCs/>
          <w:color w:val="4472C4" w:themeColor="accent1"/>
          <w:sz w:val="20"/>
          <w:szCs w:val="20"/>
        </w:rPr>
        <w:t xml:space="preserve">Подготовительного </w:t>
      </w:r>
      <w:r w:rsidRPr="000F7FEC">
        <w:rPr>
          <w:rFonts w:ascii="Times New Roman" w:hAnsi="Times New Roman" w:cs="Times New Roman"/>
          <w:b/>
          <w:bCs/>
          <w:color w:val="4472C4" w:themeColor="accent1"/>
          <w:sz w:val="20"/>
          <w:szCs w:val="20"/>
        </w:rPr>
        <w:t>Синтеза Изначально Вышестоящего Отца</w:t>
      </w:r>
    </w:p>
    <w:p w:rsidR="009B3803" w:rsidRPr="009963A9" w:rsidRDefault="009B3803" w:rsidP="009B3803">
      <w:pPr>
        <w:pStyle w:val="ad"/>
        <w:rPr>
          <w:color w:val="0070C0"/>
          <w:sz w:val="18"/>
          <w:szCs w:val="18"/>
        </w:rPr>
      </w:pPr>
      <w:r w:rsidRPr="009963A9">
        <w:rPr>
          <w:color w:val="0070C0"/>
          <w:sz w:val="18"/>
          <w:szCs w:val="18"/>
        </w:rPr>
        <w:t xml:space="preserve">Владычица Синтеза Изначально Вышестоящего Отца </w:t>
      </w:r>
      <w:r w:rsidR="005F2477">
        <w:rPr>
          <w:color w:val="0070C0"/>
          <w:sz w:val="18"/>
          <w:szCs w:val="18"/>
        </w:rPr>
        <w:t xml:space="preserve">Юлия </w:t>
      </w:r>
      <w:r>
        <w:rPr>
          <w:color w:val="0070C0"/>
          <w:sz w:val="18"/>
          <w:szCs w:val="18"/>
        </w:rPr>
        <w:t>Петрова</w:t>
      </w:r>
    </w:p>
    <w:p w:rsidR="009B3803" w:rsidRPr="009B3803" w:rsidRDefault="009B3803" w:rsidP="009B3803">
      <w:pPr>
        <w:pStyle w:val="ad"/>
        <w:rPr>
          <w:color w:val="EE0000"/>
          <w:sz w:val="18"/>
          <w:szCs w:val="18"/>
        </w:rPr>
      </w:pPr>
      <w:r w:rsidRPr="009B3803">
        <w:rPr>
          <w:color w:val="EE0000"/>
          <w:sz w:val="18"/>
          <w:szCs w:val="18"/>
        </w:rPr>
        <w:t>Утверждаю КХ</w:t>
      </w:r>
    </w:p>
    <w:p w:rsidR="009B3803" w:rsidRPr="009B3803" w:rsidRDefault="009B3803" w:rsidP="009B3803">
      <w:pPr>
        <w:pStyle w:val="ad"/>
        <w:rPr>
          <w:color w:val="EE0000"/>
          <w:sz w:val="18"/>
          <w:szCs w:val="18"/>
        </w:rPr>
      </w:pPr>
      <w:r w:rsidRPr="009B3803">
        <w:rPr>
          <w:color w:val="EE0000"/>
          <w:sz w:val="18"/>
          <w:szCs w:val="18"/>
        </w:rPr>
        <w:t>0</w:t>
      </w:r>
      <w:r w:rsidR="00BC0659">
        <w:rPr>
          <w:color w:val="EE0000"/>
          <w:sz w:val="18"/>
          <w:szCs w:val="18"/>
        </w:rPr>
        <w:t>1</w:t>
      </w:r>
      <w:r w:rsidRPr="009B3803">
        <w:rPr>
          <w:color w:val="EE0000"/>
          <w:sz w:val="18"/>
          <w:szCs w:val="18"/>
        </w:rPr>
        <w:t>012026</w:t>
      </w:r>
    </w:p>
    <w:p w:rsidR="009B3803" w:rsidRPr="009963A9" w:rsidRDefault="009B3803" w:rsidP="009B3803">
      <w:pPr>
        <w:pStyle w:val="ad"/>
        <w:rPr>
          <w:color w:val="FF0000"/>
          <w:sz w:val="18"/>
          <w:szCs w:val="18"/>
        </w:rPr>
      </w:pPr>
      <w:r w:rsidRPr="009963A9">
        <w:rPr>
          <w:sz w:val="18"/>
          <w:szCs w:val="18"/>
        </w:rPr>
        <w:t xml:space="preserve">                                                                                       </w:t>
      </w:r>
      <w:r>
        <w:rPr>
          <w:color w:val="FF0000"/>
          <w:sz w:val="18"/>
          <w:szCs w:val="18"/>
        </w:rPr>
        <w:t>Двенадцатый</w:t>
      </w:r>
      <w:r w:rsidRPr="009963A9">
        <w:rPr>
          <w:color w:val="FF0000"/>
          <w:sz w:val="18"/>
          <w:szCs w:val="18"/>
        </w:rPr>
        <w:t xml:space="preserve"> метагалактический</w:t>
      </w:r>
      <w:r w:rsidRPr="000F7FEC">
        <w:rPr>
          <w:color w:val="FF0000"/>
          <w:sz w:val="18"/>
          <w:szCs w:val="18"/>
        </w:rPr>
        <w:t>/</w:t>
      </w:r>
      <w:r>
        <w:rPr>
          <w:color w:val="FF0000"/>
          <w:sz w:val="18"/>
          <w:szCs w:val="18"/>
        </w:rPr>
        <w:t xml:space="preserve"> третий Сатья-юги</w:t>
      </w:r>
      <w:r w:rsidRPr="009963A9">
        <w:rPr>
          <w:color w:val="FF0000"/>
          <w:sz w:val="18"/>
          <w:szCs w:val="18"/>
        </w:rPr>
        <w:t xml:space="preserve"> 202</w:t>
      </w:r>
      <w:r>
        <w:rPr>
          <w:color w:val="FF0000"/>
          <w:sz w:val="18"/>
          <w:szCs w:val="18"/>
        </w:rPr>
        <w:t>5</w:t>
      </w:r>
      <w:r w:rsidRPr="009963A9">
        <w:rPr>
          <w:color w:val="FF0000"/>
          <w:sz w:val="18"/>
          <w:szCs w:val="18"/>
        </w:rPr>
        <w:t>-202</w:t>
      </w:r>
      <w:r>
        <w:rPr>
          <w:color w:val="FF0000"/>
          <w:sz w:val="18"/>
          <w:szCs w:val="18"/>
        </w:rPr>
        <w:t>6</w:t>
      </w:r>
      <w:r w:rsidRPr="009963A9">
        <w:rPr>
          <w:color w:val="FF0000"/>
          <w:sz w:val="18"/>
          <w:szCs w:val="18"/>
        </w:rPr>
        <w:t xml:space="preserve"> год   </w:t>
      </w:r>
    </w:p>
    <w:p w:rsidR="009B3803" w:rsidRPr="009963A9" w:rsidRDefault="009B3803" w:rsidP="009B3803">
      <w:pPr>
        <w:pStyle w:val="ad"/>
        <w:rPr>
          <w:sz w:val="18"/>
          <w:szCs w:val="18"/>
        </w:rPr>
      </w:pPr>
    </w:p>
    <w:p w:rsidR="009B3803" w:rsidRPr="009963A9" w:rsidRDefault="009B3803" w:rsidP="009B3803">
      <w:pPr>
        <w:pStyle w:val="ad"/>
        <w:jc w:val="left"/>
        <w:rPr>
          <w:b/>
          <w:color w:val="0070C0"/>
          <w:sz w:val="18"/>
          <w:szCs w:val="18"/>
        </w:rPr>
      </w:pPr>
      <w:r w:rsidRPr="009963A9">
        <w:rPr>
          <w:b/>
          <w:color w:val="0070C0"/>
          <w:sz w:val="18"/>
          <w:szCs w:val="18"/>
        </w:rPr>
        <w:t>Кратко:</w:t>
      </w:r>
    </w:p>
    <w:p w:rsidR="009B3803" w:rsidRPr="009963A9" w:rsidRDefault="009B3803" w:rsidP="009B3803">
      <w:pPr>
        <w:pStyle w:val="ad"/>
        <w:jc w:val="left"/>
        <w:rPr>
          <w:b/>
          <w:color w:val="0070C0"/>
          <w:sz w:val="18"/>
          <w:szCs w:val="18"/>
        </w:rPr>
      </w:pPr>
      <w:r w:rsidRPr="009963A9">
        <w:rPr>
          <w:b/>
          <w:color w:val="0070C0"/>
          <w:sz w:val="18"/>
          <w:szCs w:val="18"/>
        </w:rPr>
        <w:t xml:space="preserve">        </w:t>
      </w:r>
    </w:p>
    <w:tbl>
      <w:tblPr>
        <w:tblStyle w:val="ac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2"/>
        <w:gridCol w:w="3817"/>
        <w:gridCol w:w="2546"/>
      </w:tblGrid>
      <w:tr w:rsidR="00AD5445" w:rsidRPr="009963A9" w:rsidTr="00EF670A">
        <w:trPr>
          <w:jc w:val="center"/>
        </w:trPr>
        <w:tc>
          <w:tcPr>
            <w:tcW w:w="2982" w:type="dxa"/>
          </w:tcPr>
          <w:p w:rsidR="009B3803" w:rsidRDefault="009B3803" w:rsidP="00BD30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Первые выходные месяца:</w:t>
            </w:r>
          </w:p>
          <w:p w:rsidR="00EF670A" w:rsidRDefault="00EF670A" w:rsidP="00EF670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Вторые выходные месяца:</w:t>
            </w:r>
          </w:p>
          <w:p w:rsidR="009B3803" w:rsidRPr="008F5CA4" w:rsidRDefault="00EF670A" w:rsidP="00EF670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Че</w:t>
            </w:r>
            <w:r w:rsidR="005F2477">
              <w:rPr>
                <w:rFonts w:ascii="Times New Roman" w:hAnsi="Times New Roman" w:cs="Times New Roman"/>
                <w:b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вертые выходные месяца:</w:t>
            </w:r>
          </w:p>
        </w:tc>
        <w:tc>
          <w:tcPr>
            <w:tcW w:w="3817" w:type="dxa"/>
          </w:tcPr>
          <w:p w:rsidR="009B3803" w:rsidRDefault="009B3803" w:rsidP="00BD3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ИВДИВО Крым. Феодосия.</w:t>
            </w:r>
          </w:p>
          <w:p w:rsidR="009B3803" w:rsidRDefault="009B3803" w:rsidP="009B3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ИВДИВО Ялта</w:t>
            </w:r>
            <w:r w:rsidR="00715E5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9B3803" w:rsidRPr="008F5CA4" w:rsidRDefault="009B3803" w:rsidP="009B3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F5CA4">
              <w:rPr>
                <w:rFonts w:ascii="Times New Roman" w:hAnsi="Times New Roman" w:cs="Times New Roman"/>
                <w:sz w:val="18"/>
                <w:szCs w:val="18"/>
              </w:rPr>
              <w:t xml:space="preserve">ИВДИВО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Крым. Симферополь.</w:t>
            </w:r>
          </w:p>
        </w:tc>
        <w:tc>
          <w:tcPr>
            <w:tcW w:w="2546" w:type="dxa"/>
          </w:tcPr>
          <w:p w:rsidR="009B3803" w:rsidRDefault="009B3803" w:rsidP="00BD3038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9B3803" w:rsidRDefault="009B3803" w:rsidP="009B3803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9B3803" w:rsidRDefault="009B3803" w:rsidP="009B3803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</w:tbl>
    <w:p w:rsidR="00AD5445" w:rsidRDefault="00AD5445" w:rsidP="009B3803">
      <w:pPr>
        <w:rPr>
          <w:rFonts w:ascii="Times New Roman" w:hAnsi="Times New Roman" w:cs="Times New Roman"/>
          <w:b/>
          <w:color w:val="0070C0"/>
          <w:sz w:val="18"/>
          <w:szCs w:val="18"/>
        </w:rPr>
      </w:pPr>
    </w:p>
    <w:p w:rsidR="009B3803" w:rsidRDefault="009B3803" w:rsidP="009B3803">
      <w:pPr>
        <w:rPr>
          <w:rFonts w:ascii="Times New Roman" w:hAnsi="Times New Roman" w:cs="Times New Roman"/>
          <w:b/>
          <w:color w:val="0070C0"/>
          <w:sz w:val="18"/>
          <w:szCs w:val="18"/>
        </w:rPr>
      </w:pPr>
      <w:r w:rsidRPr="009963A9">
        <w:rPr>
          <w:rFonts w:ascii="Times New Roman" w:hAnsi="Times New Roman" w:cs="Times New Roman"/>
          <w:b/>
          <w:color w:val="0070C0"/>
          <w:sz w:val="18"/>
          <w:szCs w:val="18"/>
        </w:rPr>
        <w:t>Подробно:</w:t>
      </w:r>
    </w:p>
    <w:tbl>
      <w:tblPr>
        <w:tblStyle w:val="ac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4110"/>
        <w:gridCol w:w="2546"/>
      </w:tblGrid>
      <w:tr w:rsidR="00EF670A" w:rsidRPr="009963A9" w:rsidTr="00EF670A">
        <w:trPr>
          <w:jc w:val="center"/>
        </w:trPr>
        <w:tc>
          <w:tcPr>
            <w:tcW w:w="2689" w:type="dxa"/>
          </w:tcPr>
          <w:p w:rsidR="00AD5445" w:rsidRDefault="00AD5445" w:rsidP="00BD30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Первые выходные месяца:</w:t>
            </w:r>
          </w:p>
          <w:p w:rsidR="00AD5445" w:rsidRPr="00437E38" w:rsidRDefault="00F13378" w:rsidP="00437E38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37E38">
              <w:rPr>
                <w:rFonts w:ascii="Times New Roman" w:hAnsi="Times New Roman" w:cs="Times New Roman"/>
                <w:bCs/>
                <w:sz w:val="18"/>
                <w:szCs w:val="18"/>
              </w:rPr>
              <w:t>5 января 2026</w:t>
            </w:r>
          </w:p>
          <w:p w:rsidR="00F13378" w:rsidRPr="00437E38" w:rsidRDefault="00F13378" w:rsidP="00437E38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37E38">
              <w:rPr>
                <w:rFonts w:ascii="Times New Roman" w:hAnsi="Times New Roman" w:cs="Times New Roman"/>
                <w:bCs/>
                <w:sz w:val="18"/>
                <w:szCs w:val="18"/>
              </w:rPr>
              <w:t>1 февраля 2026</w:t>
            </w:r>
          </w:p>
          <w:p w:rsidR="00F13378" w:rsidRPr="00437E38" w:rsidRDefault="00F13378" w:rsidP="00437E38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37E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 </w:t>
            </w:r>
            <w:r w:rsidR="00437E38" w:rsidRPr="00437E38">
              <w:rPr>
                <w:rFonts w:ascii="Times New Roman" w:hAnsi="Times New Roman" w:cs="Times New Roman"/>
                <w:bCs/>
                <w:sz w:val="18"/>
                <w:szCs w:val="18"/>
              </w:rPr>
              <w:t>март</w:t>
            </w:r>
            <w:r w:rsidRPr="00437E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2026</w:t>
            </w:r>
          </w:p>
          <w:p w:rsidR="00AD5445" w:rsidRPr="008F5CA4" w:rsidRDefault="00AD5445" w:rsidP="00F12BC6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110" w:type="dxa"/>
          </w:tcPr>
          <w:p w:rsidR="00AD5445" w:rsidRDefault="00AD5445" w:rsidP="00BD3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ИВДИВО Крым. Феодосия.</w:t>
            </w:r>
            <w:r w:rsidR="00F1337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B217D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F13378">
              <w:rPr>
                <w:rFonts w:ascii="Times New Roman" w:hAnsi="Times New Roman" w:cs="Times New Roman"/>
                <w:sz w:val="18"/>
                <w:szCs w:val="18"/>
              </w:rPr>
              <w:t>л. Украинская, 44</w:t>
            </w:r>
          </w:p>
          <w:p w:rsidR="00AD5445" w:rsidRDefault="00F13378" w:rsidP="00437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48D5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Подготовительный Синтез ИВО</w:t>
            </w:r>
          </w:p>
          <w:p w:rsidR="00F13378" w:rsidRDefault="00F13378" w:rsidP="00437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48D5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Подготовительный Синтез ИВО</w:t>
            </w:r>
          </w:p>
          <w:p w:rsidR="00437E38" w:rsidRDefault="00437E38" w:rsidP="00437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48D5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Подготовительный Синтез ИВО</w:t>
            </w:r>
          </w:p>
          <w:p w:rsidR="00437E38" w:rsidRDefault="00437E38" w:rsidP="00437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2BC6" w:rsidRPr="008F5CA4" w:rsidRDefault="00F12BC6" w:rsidP="00437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6" w:type="dxa"/>
          </w:tcPr>
          <w:p w:rsidR="00AD5445" w:rsidRDefault="00F13378" w:rsidP="00BD3038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Воскресенье с</w:t>
            </w:r>
            <w:r w:rsidR="0001151F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10.00 до 16.00.</w:t>
            </w:r>
          </w:p>
          <w:p w:rsidR="00AD5445" w:rsidRDefault="00AD5445" w:rsidP="00BD3038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AD5445" w:rsidRDefault="00AD5445" w:rsidP="00BD3038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EF670A" w:rsidRPr="009963A9" w:rsidTr="00EF670A">
        <w:trPr>
          <w:jc w:val="center"/>
        </w:trPr>
        <w:tc>
          <w:tcPr>
            <w:tcW w:w="2689" w:type="dxa"/>
          </w:tcPr>
          <w:p w:rsidR="00AD5445" w:rsidRDefault="00AD5445" w:rsidP="00AD54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Третьи выходные месяца</w:t>
            </w:r>
          </w:p>
          <w:p w:rsidR="005845EC" w:rsidRPr="00437E38" w:rsidRDefault="005845EC" w:rsidP="005845EC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18</w:t>
            </w:r>
            <w:r w:rsidRPr="00437E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января 2026</w:t>
            </w:r>
          </w:p>
          <w:p w:rsidR="005845EC" w:rsidRPr="00437E38" w:rsidRDefault="005845EC" w:rsidP="005845EC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15</w:t>
            </w:r>
            <w:r w:rsidRPr="00437E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февраля 2026</w:t>
            </w:r>
          </w:p>
          <w:p w:rsidR="005845EC" w:rsidRPr="00437E38" w:rsidRDefault="005845EC" w:rsidP="005845EC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15</w:t>
            </w:r>
            <w:r w:rsidRPr="00437E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март 2026</w:t>
            </w:r>
          </w:p>
          <w:p w:rsidR="00AD5445" w:rsidRDefault="00AD5445" w:rsidP="00F12BC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10" w:type="dxa"/>
          </w:tcPr>
          <w:p w:rsidR="00AD5445" w:rsidRDefault="00AD5445" w:rsidP="00AD54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ИВДИВО Ялта</w:t>
            </w:r>
            <w:r w:rsidR="0001151F">
              <w:rPr>
                <w:rFonts w:ascii="Times New Roman" w:hAnsi="Times New Roman" w:cs="Times New Roman"/>
                <w:sz w:val="18"/>
                <w:szCs w:val="18"/>
              </w:rPr>
              <w:t xml:space="preserve"> ул. </w:t>
            </w:r>
            <w:r w:rsidR="00633F18">
              <w:rPr>
                <w:rFonts w:ascii="Times New Roman" w:hAnsi="Times New Roman" w:cs="Times New Roman"/>
                <w:sz w:val="18"/>
                <w:szCs w:val="18"/>
              </w:rPr>
              <w:t>Кирова 65\2, офис 4</w:t>
            </w:r>
          </w:p>
          <w:p w:rsidR="005845EC" w:rsidRDefault="005845EC" w:rsidP="00584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48D5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 xml:space="preserve">1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Подготовительный Синтез ИВО</w:t>
            </w:r>
          </w:p>
          <w:p w:rsidR="005845EC" w:rsidRDefault="005845EC" w:rsidP="00584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48D5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Подготовительный Синтез ИВО</w:t>
            </w:r>
          </w:p>
          <w:p w:rsidR="005845EC" w:rsidRDefault="005845EC" w:rsidP="00584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48D5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Подготовительный Синтез ИВО</w:t>
            </w:r>
          </w:p>
          <w:p w:rsidR="00AD5445" w:rsidRDefault="00AD5445" w:rsidP="00584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6" w:type="dxa"/>
          </w:tcPr>
          <w:p w:rsidR="0001151F" w:rsidRDefault="0001151F" w:rsidP="0001151F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Воскресенье с 10.00 до 16.00.</w:t>
            </w:r>
          </w:p>
          <w:p w:rsidR="00AD5445" w:rsidRDefault="00AD5445" w:rsidP="00BD3038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EF670A" w:rsidRPr="009963A9" w:rsidTr="00EF670A">
        <w:trPr>
          <w:jc w:val="center"/>
        </w:trPr>
        <w:tc>
          <w:tcPr>
            <w:tcW w:w="2689" w:type="dxa"/>
          </w:tcPr>
          <w:p w:rsidR="00AD5445" w:rsidRDefault="00AD5445" w:rsidP="00AD54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Четвертые выходные месяца:</w:t>
            </w:r>
          </w:p>
          <w:p w:rsidR="005845EC" w:rsidRPr="00437E38" w:rsidRDefault="005845EC" w:rsidP="005845EC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 w:rsidRPr="00437E38">
              <w:rPr>
                <w:rFonts w:ascii="Times New Roman" w:hAnsi="Times New Roman" w:cs="Times New Roman"/>
                <w:bCs/>
                <w:sz w:val="18"/>
                <w:szCs w:val="18"/>
              </w:rPr>
              <w:t>5 января 2026</w:t>
            </w:r>
          </w:p>
          <w:p w:rsidR="005845EC" w:rsidRPr="00437E38" w:rsidRDefault="005845EC" w:rsidP="005845EC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22</w:t>
            </w:r>
            <w:r w:rsidRPr="00437E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февраля 2026</w:t>
            </w:r>
          </w:p>
          <w:p w:rsidR="005845EC" w:rsidRPr="00437E38" w:rsidRDefault="005845EC" w:rsidP="005845EC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22</w:t>
            </w:r>
            <w:r w:rsidRPr="00437E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март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а</w:t>
            </w:r>
            <w:r w:rsidRPr="00437E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2026</w:t>
            </w:r>
          </w:p>
          <w:p w:rsidR="00AD5445" w:rsidRDefault="00AD5445" w:rsidP="00F12BC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10" w:type="dxa"/>
          </w:tcPr>
          <w:p w:rsidR="00AD5445" w:rsidRDefault="00AD5445" w:rsidP="00BD3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F5CA4">
              <w:rPr>
                <w:rFonts w:ascii="Times New Roman" w:hAnsi="Times New Roman" w:cs="Times New Roman"/>
                <w:sz w:val="18"/>
                <w:szCs w:val="18"/>
              </w:rPr>
              <w:t xml:space="preserve">ИВДИВО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Крым. Симферополь.</w:t>
            </w:r>
            <w:r w:rsidR="000115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B217D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01151F">
              <w:rPr>
                <w:rFonts w:ascii="Times New Roman" w:hAnsi="Times New Roman" w:cs="Times New Roman"/>
                <w:sz w:val="18"/>
                <w:szCs w:val="18"/>
              </w:rPr>
              <w:t>л Ленина,14</w:t>
            </w:r>
          </w:p>
          <w:p w:rsidR="005845EC" w:rsidRDefault="005845EC" w:rsidP="00584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48D5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Подготовительный Синтез ИВО</w:t>
            </w:r>
          </w:p>
          <w:p w:rsidR="005845EC" w:rsidRDefault="005845EC" w:rsidP="00584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48D5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Подготовительный Синтез ИВО</w:t>
            </w:r>
          </w:p>
          <w:p w:rsidR="005845EC" w:rsidRDefault="005845EC" w:rsidP="00584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48D5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 xml:space="preserve">5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Подготовительный Синтез ИВО</w:t>
            </w:r>
          </w:p>
          <w:p w:rsidR="005845EC" w:rsidRDefault="005845EC" w:rsidP="00584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6" w:type="dxa"/>
          </w:tcPr>
          <w:p w:rsidR="0001151F" w:rsidRDefault="0001151F" w:rsidP="0001151F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Воскресенье с 10.00 до 16.00.</w:t>
            </w:r>
          </w:p>
          <w:p w:rsidR="00AD5445" w:rsidRDefault="00AD5445" w:rsidP="00BD3038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</w:tbl>
    <w:p w:rsidR="00AD5445" w:rsidRDefault="00AD5445" w:rsidP="009B3803">
      <w:pPr>
        <w:rPr>
          <w:rFonts w:ascii="Times New Roman" w:hAnsi="Times New Roman" w:cs="Times New Roman"/>
          <w:b/>
          <w:color w:val="0070C0"/>
          <w:sz w:val="18"/>
          <w:szCs w:val="18"/>
        </w:rPr>
      </w:pPr>
    </w:p>
    <w:p w:rsidR="00AD5445" w:rsidRDefault="00AD5445" w:rsidP="009B3803">
      <w:pPr>
        <w:rPr>
          <w:rFonts w:ascii="Times New Roman" w:hAnsi="Times New Roman" w:cs="Times New Roman"/>
          <w:b/>
          <w:color w:val="0070C0"/>
          <w:sz w:val="18"/>
          <w:szCs w:val="18"/>
        </w:rPr>
      </w:pPr>
    </w:p>
    <w:p w:rsidR="00AD5445" w:rsidRDefault="00AD5445" w:rsidP="009B3803">
      <w:pPr>
        <w:rPr>
          <w:rFonts w:ascii="Times New Roman" w:hAnsi="Times New Roman" w:cs="Times New Roman"/>
          <w:b/>
          <w:color w:val="0070C0"/>
          <w:sz w:val="18"/>
          <w:szCs w:val="18"/>
        </w:rPr>
      </w:pPr>
    </w:p>
    <w:p w:rsidR="00AD5445" w:rsidRDefault="00AD5445" w:rsidP="009B3803">
      <w:pPr>
        <w:rPr>
          <w:rFonts w:ascii="Times New Roman" w:hAnsi="Times New Roman" w:cs="Times New Roman"/>
          <w:b/>
          <w:color w:val="0070C0"/>
          <w:sz w:val="18"/>
          <w:szCs w:val="18"/>
        </w:rPr>
      </w:pPr>
    </w:p>
    <w:p w:rsidR="00420618" w:rsidRDefault="00420618"/>
    <w:sectPr w:rsidR="00420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803"/>
    <w:rsid w:val="0001151F"/>
    <w:rsid w:val="002948D5"/>
    <w:rsid w:val="00420618"/>
    <w:rsid w:val="00437E38"/>
    <w:rsid w:val="005845EC"/>
    <w:rsid w:val="005F2477"/>
    <w:rsid w:val="00633F18"/>
    <w:rsid w:val="00715E57"/>
    <w:rsid w:val="007B217D"/>
    <w:rsid w:val="007D33C6"/>
    <w:rsid w:val="007D5BC8"/>
    <w:rsid w:val="009B3803"/>
    <w:rsid w:val="00AD5445"/>
    <w:rsid w:val="00B54DEA"/>
    <w:rsid w:val="00B5624F"/>
    <w:rsid w:val="00BC0659"/>
    <w:rsid w:val="00EF670A"/>
    <w:rsid w:val="00F12BC6"/>
    <w:rsid w:val="00F1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46CA7"/>
  <w15:chartTrackingRefBased/>
  <w15:docId w15:val="{B55BC09C-8258-4447-84B7-F31D2C60E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3803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B38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9B38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38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38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38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38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38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38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38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38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9B38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38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380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B380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B380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B380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B380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B38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B38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B38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38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B38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B38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B380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B380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B380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B38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B380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B380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9B3803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No Spacing"/>
    <w:link w:val="ae"/>
    <w:autoRedefine/>
    <w:uiPriority w:val="1"/>
    <w:qFormat/>
    <w:rsid w:val="009B3803"/>
    <w:pPr>
      <w:tabs>
        <w:tab w:val="left" w:pos="1134"/>
        <w:tab w:val="center" w:pos="4890"/>
        <w:tab w:val="left" w:pos="8602"/>
      </w:tabs>
      <w:spacing w:after="0" w:line="240" w:lineRule="auto"/>
      <w:jc w:val="right"/>
    </w:pPr>
    <w:rPr>
      <w:rFonts w:ascii="Times New Roman" w:eastAsia="Calibri" w:hAnsi="Times New Roman" w:cs="Times New Roman"/>
      <w:kern w:val="0"/>
      <w:lang w:eastAsia="ru-RU"/>
      <w14:ligatures w14:val="none"/>
    </w:rPr>
  </w:style>
  <w:style w:type="character" w:customStyle="1" w:styleId="ae">
    <w:name w:val="Без интервала Знак"/>
    <w:link w:val="ad"/>
    <w:uiPriority w:val="1"/>
    <w:locked/>
    <w:rsid w:val="009B3803"/>
    <w:rPr>
      <w:rFonts w:ascii="Times New Roman" w:eastAsia="Calibri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2026-01-06T11:46:00Z</dcterms:created>
  <dcterms:modified xsi:type="dcterms:W3CDTF">2026-01-07T20:05:00Z</dcterms:modified>
</cp:coreProperties>
</file>